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41" w:rsidRDefault="00842641" w:rsidP="00842641">
      <w:pPr>
        <w:jc w:val="center"/>
        <w:rPr>
          <w:b/>
        </w:rPr>
      </w:pPr>
      <w:r>
        <w:rPr>
          <w:b/>
        </w:rPr>
        <w:t xml:space="preserve">4 марта ДК «Орбита», Советская 139 </w:t>
      </w:r>
    </w:p>
    <w:p w:rsidR="00842641" w:rsidRDefault="00040068" w:rsidP="00842641">
      <w:pPr>
        <w:jc w:val="center"/>
        <w:rPr>
          <w:b/>
        </w:rPr>
      </w:pPr>
      <w:r w:rsidRPr="00842641">
        <w:rPr>
          <w:b/>
        </w:rPr>
        <w:t xml:space="preserve">Всероссийский фестиваль-конкурс «Восходящие звезды </w:t>
      </w:r>
      <w:proofErr w:type="spellStart"/>
      <w:r w:rsidRPr="00842641">
        <w:rPr>
          <w:b/>
        </w:rPr>
        <w:t>Приангарья</w:t>
      </w:r>
      <w:proofErr w:type="spellEnd"/>
      <w:r w:rsidRPr="00842641">
        <w:rPr>
          <w:b/>
        </w:rPr>
        <w:t xml:space="preserve">» </w:t>
      </w:r>
    </w:p>
    <w:p w:rsidR="00400A49" w:rsidRPr="00842641" w:rsidRDefault="00040068" w:rsidP="00842641">
      <w:pPr>
        <w:jc w:val="center"/>
        <w:rPr>
          <w:b/>
        </w:rPr>
      </w:pPr>
      <w:proofErr w:type="gramStart"/>
      <w:r w:rsidRPr="00842641">
        <w:rPr>
          <w:b/>
        </w:rPr>
        <w:t>оригинальный</w:t>
      </w:r>
      <w:proofErr w:type="gramEnd"/>
      <w:r w:rsidRPr="00842641">
        <w:rPr>
          <w:b/>
        </w:rPr>
        <w:t xml:space="preserve"> жанр</w:t>
      </w:r>
    </w:p>
    <w:p w:rsidR="00842641" w:rsidRPr="00842641" w:rsidRDefault="003965A5" w:rsidP="00842641">
      <w:pPr>
        <w:jc w:val="center"/>
        <w:rPr>
          <w:b/>
        </w:rPr>
      </w:pPr>
      <w:r>
        <w:rPr>
          <w:b/>
        </w:rPr>
        <w:t>Техническая репетиция 07.45-08.00</w:t>
      </w:r>
    </w:p>
    <w:p w:rsidR="00842641" w:rsidRPr="00842641" w:rsidRDefault="003965A5" w:rsidP="00842641">
      <w:pPr>
        <w:jc w:val="center"/>
        <w:rPr>
          <w:b/>
        </w:rPr>
      </w:pPr>
      <w:r>
        <w:rPr>
          <w:b/>
        </w:rPr>
        <w:t>08.00-10.10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392"/>
        <w:gridCol w:w="1696"/>
        <w:gridCol w:w="1874"/>
        <w:gridCol w:w="1559"/>
        <w:gridCol w:w="2410"/>
        <w:gridCol w:w="1275"/>
        <w:gridCol w:w="1134"/>
      </w:tblGrid>
      <w:tr w:rsidR="002D5A15" w:rsidRPr="00040068" w:rsidTr="00B35D99">
        <w:trPr>
          <w:trHeight w:val="315"/>
        </w:trPr>
        <w:tc>
          <w:tcPr>
            <w:tcW w:w="567" w:type="dxa"/>
            <w:noWrap/>
            <w:hideMark/>
          </w:tcPr>
          <w:p w:rsidR="00E61F04" w:rsidRPr="00040068" w:rsidRDefault="002D5A15">
            <w:proofErr w:type="gramStart"/>
            <w:r>
              <w:t>н</w:t>
            </w:r>
            <w:proofErr w:type="gramEnd"/>
            <w:r>
              <w:t>/п</w:t>
            </w:r>
          </w:p>
        </w:tc>
        <w:tc>
          <w:tcPr>
            <w:tcW w:w="1418" w:type="dxa"/>
            <w:noWrap/>
            <w:hideMark/>
          </w:tcPr>
          <w:p w:rsidR="00E61F04" w:rsidRPr="00040068" w:rsidRDefault="00E61F04" w:rsidP="00E61F04">
            <w:r w:rsidRPr="00040068">
              <w:t>На</w:t>
            </w:r>
            <w:r>
              <w:t>звание коллектива.  ФИ солиста</w:t>
            </w:r>
          </w:p>
        </w:tc>
        <w:tc>
          <w:tcPr>
            <w:tcW w:w="2126" w:type="dxa"/>
            <w:noWrap/>
            <w:hideMark/>
          </w:tcPr>
          <w:p w:rsidR="00E61F04" w:rsidRPr="00040068" w:rsidRDefault="00E61F04" w:rsidP="00E61F04">
            <w:r w:rsidRPr="00E61F04">
              <w:t xml:space="preserve">Название учреждения, где базируется коллектив </w:t>
            </w:r>
          </w:p>
        </w:tc>
        <w:tc>
          <w:tcPr>
            <w:tcW w:w="1392" w:type="dxa"/>
            <w:noWrap/>
            <w:hideMark/>
          </w:tcPr>
          <w:p w:rsidR="00E61F04" w:rsidRPr="00040068" w:rsidRDefault="00E61F04">
            <w:r w:rsidRPr="00E61F04">
              <w:t>Населенный пункт</w:t>
            </w:r>
          </w:p>
        </w:tc>
        <w:tc>
          <w:tcPr>
            <w:tcW w:w="1696" w:type="dxa"/>
            <w:noWrap/>
            <w:hideMark/>
          </w:tcPr>
          <w:p w:rsidR="00E61F04" w:rsidRPr="00F233CE" w:rsidRDefault="00E61F04">
            <w:r w:rsidRPr="00F233CE">
              <w:t>Программа выступления. Название номера</w:t>
            </w:r>
          </w:p>
        </w:tc>
        <w:tc>
          <w:tcPr>
            <w:tcW w:w="1874" w:type="dxa"/>
            <w:noWrap/>
            <w:hideMark/>
          </w:tcPr>
          <w:p w:rsidR="00E61F04" w:rsidRPr="00040068" w:rsidRDefault="00E61F04">
            <w:r w:rsidRPr="00040068">
              <w:t>Номинация</w:t>
            </w:r>
          </w:p>
        </w:tc>
        <w:tc>
          <w:tcPr>
            <w:tcW w:w="1559" w:type="dxa"/>
            <w:noWrap/>
            <w:hideMark/>
          </w:tcPr>
          <w:p w:rsidR="00E61F04" w:rsidRPr="00040068" w:rsidRDefault="00E61F04">
            <w:r w:rsidRPr="00040068">
              <w:t>Возрастна</w:t>
            </w:r>
            <w:r>
              <w:t xml:space="preserve">я категория </w:t>
            </w:r>
          </w:p>
        </w:tc>
        <w:tc>
          <w:tcPr>
            <w:tcW w:w="2410" w:type="dxa"/>
            <w:noWrap/>
            <w:hideMark/>
          </w:tcPr>
          <w:p w:rsidR="00E61F04" w:rsidRPr="00040068" w:rsidRDefault="00E61F04">
            <w:r w:rsidRPr="00040068">
              <w:t>ФИО руководителя (педагога, если есть концертмейстера)</w:t>
            </w:r>
          </w:p>
        </w:tc>
        <w:tc>
          <w:tcPr>
            <w:tcW w:w="1275" w:type="dxa"/>
            <w:noWrap/>
            <w:hideMark/>
          </w:tcPr>
          <w:p w:rsidR="00E61F04" w:rsidRPr="00040068" w:rsidRDefault="00E61F04">
            <w:proofErr w:type="spellStart"/>
            <w:r>
              <w:t>Хр</w:t>
            </w:r>
            <w:proofErr w:type="spellEnd"/>
            <w:r>
              <w:t>-ж</w:t>
            </w:r>
          </w:p>
        </w:tc>
        <w:tc>
          <w:tcPr>
            <w:tcW w:w="1134" w:type="dxa"/>
          </w:tcPr>
          <w:p w:rsidR="00E61F04" w:rsidRPr="00040068" w:rsidRDefault="00B35D99">
            <w:r>
              <w:t>Результат</w:t>
            </w:r>
          </w:p>
        </w:tc>
      </w:tr>
      <w:tr w:rsidR="002D5A15" w:rsidRPr="00040068" w:rsidTr="00B35D99">
        <w:trPr>
          <w:trHeight w:val="315"/>
        </w:trPr>
        <w:tc>
          <w:tcPr>
            <w:tcW w:w="567" w:type="dxa"/>
            <w:noWrap/>
          </w:tcPr>
          <w:p w:rsidR="00E61F04" w:rsidRPr="00040068" w:rsidRDefault="00D70F64" w:rsidP="00E61F04">
            <w:r>
              <w:t>1</w:t>
            </w:r>
          </w:p>
        </w:tc>
        <w:tc>
          <w:tcPr>
            <w:tcW w:w="1418" w:type="dxa"/>
            <w:noWrap/>
          </w:tcPr>
          <w:p w:rsidR="00E61F04" w:rsidRPr="00040068" w:rsidRDefault="00E61F04" w:rsidP="00E61F04">
            <w:proofErr w:type="spellStart"/>
            <w:r w:rsidRPr="00040068">
              <w:t>Аргунова</w:t>
            </w:r>
            <w:proofErr w:type="spellEnd"/>
            <w:r w:rsidRPr="00040068">
              <w:t xml:space="preserve"> Дарья</w:t>
            </w:r>
          </w:p>
        </w:tc>
        <w:tc>
          <w:tcPr>
            <w:tcW w:w="2126" w:type="dxa"/>
            <w:noWrap/>
          </w:tcPr>
          <w:p w:rsidR="00E61F04" w:rsidRPr="00040068" w:rsidRDefault="00E61F04" w:rsidP="00E61F04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E61F04" w:rsidRPr="00040068" w:rsidRDefault="00E61F04" w:rsidP="00E61F04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E61F04" w:rsidRPr="00040068" w:rsidRDefault="00E61F04" w:rsidP="00E61F04">
            <w:r w:rsidRPr="00040068">
              <w:t>Воздушная гимнастика в кольце "Ночное небо"</w:t>
            </w:r>
          </w:p>
        </w:tc>
        <w:tc>
          <w:tcPr>
            <w:tcW w:w="1874" w:type="dxa"/>
            <w:noWrap/>
          </w:tcPr>
          <w:p w:rsidR="00E61F04" w:rsidRPr="00040068" w:rsidRDefault="00E61F04" w:rsidP="00E61F04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E61F04" w:rsidRPr="00040068" w:rsidRDefault="00E61F04" w:rsidP="00E61F04">
            <w:r w:rsidRPr="00040068">
              <w:t>10-12 лет</w:t>
            </w:r>
          </w:p>
        </w:tc>
        <w:tc>
          <w:tcPr>
            <w:tcW w:w="2410" w:type="dxa"/>
            <w:noWrap/>
          </w:tcPr>
          <w:p w:rsidR="00E61F04" w:rsidRPr="00040068" w:rsidRDefault="00E61F04" w:rsidP="00E61F04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E61F04" w:rsidRPr="00040068" w:rsidRDefault="00E61F04" w:rsidP="00E61F04">
            <w:r w:rsidRPr="00040068">
              <w:t>5:00</w:t>
            </w:r>
          </w:p>
        </w:tc>
        <w:tc>
          <w:tcPr>
            <w:tcW w:w="1134" w:type="dxa"/>
          </w:tcPr>
          <w:p w:rsidR="00E61F04" w:rsidRPr="00B35D99" w:rsidRDefault="00B35D99" w:rsidP="00E61F04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2D5A15" w:rsidRPr="00040068" w:rsidTr="00B35D99">
        <w:trPr>
          <w:trHeight w:val="315"/>
        </w:trPr>
        <w:tc>
          <w:tcPr>
            <w:tcW w:w="567" w:type="dxa"/>
            <w:noWrap/>
          </w:tcPr>
          <w:p w:rsidR="00E61F04" w:rsidRPr="00040068" w:rsidRDefault="00D70F64" w:rsidP="00E61F04">
            <w:r>
              <w:t>2</w:t>
            </w:r>
          </w:p>
        </w:tc>
        <w:tc>
          <w:tcPr>
            <w:tcW w:w="1418" w:type="dxa"/>
            <w:noWrap/>
          </w:tcPr>
          <w:p w:rsidR="00E61F04" w:rsidRPr="00040068" w:rsidRDefault="00E61F04" w:rsidP="00E61F04">
            <w:r w:rsidRPr="00040068">
              <w:t>Привалова Влада</w:t>
            </w:r>
          </w:p>
        </w:tc>
        <w:tc>
          <w:tcPr>
            <w:tcW w:w="2126" w:type="dxa"/>
            <w:noWrap/>
          </w:tcPr>
          <w:p w:rsidR="00E61F04" w:rsidRPr="00040068" w:rsidRDefault="00E61F04" w:rsidP="00E61F04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E61F04" w:rsidRPr="00040068" w:rsidRDefault="00E61F04" w:rsidP="00E61F04">
            <w:proofErr w:type="gramStart"/>
            <w:r w:rsidRPr="00040068">
              <w:t>гор</w:t>
            </w:r>
            <w:proofErr w:type="gramEnd"/>
            <w:r w:rsidRPr="00040068">
              <w:t>. Иркутск</w:t>
            </w:r>
          </w:p>
        </w:tc>
        <w:tc>
          <w:tcPr>
            <w:tcW w:w="1696" w:type="dxa"/>
            <w:noWrap/>
          </w:tcPr>
          <w:p w:rsidR="00E61F04" w:rsidRPr="00040068" w:rsidRDefault="00E61F04" w:rsidP="00E61F04">
            <w:r w:rsidRPr="00040068">
              <w:t>Антипод "Трансформация"</w:t>
            </w:r>
          </w:p>
        </w:tc>
        <w:tc>
          <w:tcPr>
            <w:tcW w:w="1874" w:type="dxa"/>
            <w:noWrap/>
          </w:tcPr>
          <w:p w:rsidR="00E61F04" w:rsidRPr="00040068" w:rsidRDefault="00E61F04" w:rsidP="00E61F04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E61F04" w:rsidRPr="00040068" w:rsidRDefault="00E61F04" w:rsidP="00E61F04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E61F04" w:rsidRPr="00040068" w:rsidRDefault="00E61F04" w:rsidP="00E61F04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E61F04" w:rsidRPr="00040068" w:rsidRDefault="00E61F04" w:rsidP="00E61F04">
            <w:r w:rsidRPr="00040068">
              <w:t>5:00</w:t>
            </w:r>
          </w:p>
        </w:tc>
        <w:tc>
          <w:tcPr>
            <w:tcW w:w="1134" w:type="dxa"/>
          </w:tcPr>
          <w:p w:rsidR="00E61F04" w:rsidRPr="00B35D99" w:rsidRDefault="00B35D99" w:rsidP="00E61F04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2D5A15" w:rsidRPr="00040068" w:rsidTr="00B35D99">
        <w:trPr>
          <w:trHeight w:val="315"/>
        </w:trPr>
        <w:tc>
          <w:tcPr>
            <w:tcW w:w="567" w:type="dxa"/>
            <w:noWrap/>
          </w:tcPr>
          <w:p w:rsidR="00E61F04" w:rsidRPr="00040068" w:rsidRDefault="00D70F64" w:rsidP="00E61F04">
            <w:r>
              <w:t>3</w:t>
            </w:r>
          </w:p>
        </w:tc>
        <w:tc>
          <w:tcPr>
            <w:tcW w:w="1418" w:type="dxa"/>
            <w:noWrap/>
          </w:tcPr>
          <w:p w:rsidR="00E61F04" w:rsidRPr="00040068" w:rsidRDefault="00E61F04" w:rsidP="00E61F04">
            <w:proofErr w:type="spellStart"/>
            <w:r w:rsidRPr="00040068">
              <w:t>Кундий</w:t>
            </w:r>
            <w:proofErr w:type="spellEnd"/>
            <w:r w:rsidRPr="00040068">
              <w:t xml:space="preserve"> Полина</w:t>
            </w:r>
          </w:p>
        </w:tc>
        <w:tc>
          <w:tcPr>
            <w:tcW w:w="2126" w:type="dxa"/>
            <w:noWrap/>
          </w:tcPr>
          <w:p w:rsidR="00E61F04" w:rsidRPr="00040068" w:rsidRDefault="00E61F04" w:rsidP="00E61F04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E61F04" w:rsidRPr="00040068" w:rsidRDefault="00E61F04" w:rsidP="00E61F04">
            <w:proofErr w:type="gramStart"/>
            <w:r w:rsidRPr="00040068">
              <w:t>гор</w:t>
            </w:r>
            <w:proofErr w:type="gramEnd"/>
            <w:r w:rsidRPr="00040068">
              <w:t>. Иркутск</w:t>
            </w:r>
          </w:p>
        </w:tc>
        <w:tc>
          <w:tcPr>
            <w:tcW w:w="1696" w:type="dxa"/>
            <w:noWrap/>
          </w:tcPr>
          <w:p w:rsidR="00E61F04" w:rsidRPr="00040068" w:rsidRDefault="00E61F04" w:rsidP="00E61F04">
            <w:r w:rsidRPr="00040068">
              <w:t>Воздушная гимнастика на ремнях "Гроза"</w:t>
            </w:r>
          </w:p>
        </w:tc>
        <w:tc>
          <w:tcPr>
            <w:tcW w:w="1874" w:type="dxa"/>
            <w:noWrap/>
          </w:tcPr>
          <w:p w:rsidR="00E61F04" w:rsidRPr="00040068" w:rsidRDefault="00E61F04" w:rsidP="00E61F04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E61F04" w:rsidRPr="00040068" w:rsidRDefault="00E61F04" w:rsidP="00E61F04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E61F04" w:rsidRPr="00040068" w:rsidRDefault="00E61F04" w:rsidP="00E61F04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E61F04" w:rsidRPr="00040068" w:rsidRDefault="00E61F04" w:rsidP="00E61F04">
            <w:r w:rsidRPr="00040068">
              <w:t>5:00</w:t>
            </w:r>
          </w:p>
        </w:tc>
        <w:tc>
          <w:tcPr>
            <w:tcW w:w="1134" w:type="dxa"/>
          </w:tcPr>
          <w:p w:rsidR="00E61F04" w:rsidRPr="00B35D99" w:rsidRDefault="00B35D99" w:rsidP="00E61F04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4</w:t>
            </w:r>
          </w:p>
        </w:tc>
        <w:tc>
          <w:tcPr>
            <w:tcW w:w="1418" w:type="dxa"/>
            <w:noWrap/>
          </w:tcPr>
          <w:p w:rsidR="00B140F5" w:rsidRPr="00B140F5" w:rsidRDefault="00B140F5" w:rsidP="00B140F5">
            <w:pPr>
              <w:rPr>
                <w:b/>
              </w:rPr>
            </w:pPr>
            <w:proofErr w:type="spellStart"/>
            <w:r w:rsidRPr="00B140F5">
              <w:rPr>
                <w:b/>
              </w:rPr>
              <w:t>Еловская</w:t>
            </w:r>
            <w:proofErr w:type="spellEnd"/>
            <w:r w:rsidRPr="00B140F5">
              <w:rPr>
                <w:b/>
              </w:rPr>
              <w:t xml:space="preserve"> Елизавета</w:t>
            </w:r>
          </w:p>
          <w:p w:rsidR="00B140F5" w:rsidRPr="00040068" w:rsidRDefault="00B140F5" w:rsidP="00B140F5"/>
        </w:tc>
        <w:tc>
          <w:tcPr>
            <w:tcW w:w="2126" w:type="dxa"/>
            <w:noWrap/>
          </w:tcPr>
          <w:p w:rsidR="00B140F5" w:rsidRDefault="00B140F5" w:rsidP="00B140F5">
            <w:r w:rsidRPr="00B140F5">
              <w:t>Образцовая цирковая студия "Иллюзия"</w:t>
            </w:r>
          </w:p>
          <w:p w:rsidR="00B140F5" w:rsidRPr="00040068" w:rsidRDefault="00B140F5" w:rsidP="00B140F5">
            <w:r w:rsidRPr="00040068">
              <w:t xml:space="preserve">МБУ ДО </w:t>
            </w:r>
            <w:proofErr w:type="spellStart"/>
            <w:r w:rsidRPr="00040068">
              <w:t>г.Иркутска</w:t>
            </w:r>
            <w:proofErr w:type="spellEnd"/>
            <w:r w:rsidRPr="00040068">
              <w:t xml:space="preserve"> ДДТ № 2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proofErr w:type="spellStart"/>
            <w:r w:rsidRPr="00040068">
              <w:t>г.Иркутск</w:t>
            </w:r>
            <w:proofErr w:type="spellEnd"/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"Магическая ловкость"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proofErr w:type="gramStart"/>
            <w:r w:rsidRPr="00040068">
              <w:t>оригинальный</w:t>
            </w:r>
            <w:proofErr w:type="gramEnd"/>
            <w:r w:rsidRPr="00040068">
              <w:t xml:space="preserve">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10-12 лет, дебют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r w:rsidRPr="00040068">
              <w:t xml:space="preserve">Садовская Ирина Сергеевна, </w:t>
            </w:r>
            <w:proofErr w:type="spellStart"/>
            <w:r w:rsidRPr="00040068">
              <w:t>Корытова</w:t>
            </w:r>
            <w:proofErr w:type="spellEnd"/>
            <w:r w:rsidRPr="00040068">
              <w:t xml:space="preserve"> Татьяна Анатольевна, Горин Евгений Викторович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3.30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5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 w:rsidRPr="00040068">
              <w:t>Винокурова</w:t>
            </w:r>
            <w:proofErr w:type="spellEnd"/>
            <w:r w:rsidRPr="00040068">
              <w:t xml:space="preserve"> Таисия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Жонглирование на отскок «Кролик в стране чудес»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6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 w:rsidRPr="00040068">
              <w:t>Ган</w:t>
            </w:r>
            <w:proofErr w:type="spellEnd"/>
            <w:r w:rsidRPr="00040068">
              <w:t xml:space="preserve"> Мария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proofErr w:type="spellStart"/>
            <w:r w:rsidRPr="00040068">
              <w:t>гор.Иркутск</w:t>
            </w:r>
            <w:proofErr w:type="spellEnd"/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spellStart"/>
            <w:r w:rsidRPr="00040068">
              <w:t>Эквилибр</w:t>
            </w:r>
            <w:proofErr w:type="spellEnd"/>
            <w:r w:rsidRPr="00040068">
              <w:t xml:space="preserve"> на катушках "Пиксель"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lastRenderedPageBreak/>
              <w:t>7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 w:rsidRPr="00040068">
              <w:t>Охотин</w:t>
            </w:r>
            <w:proofErr w:type="spellEnd"/>
            <w:r w:rsidRPr="00040068">
              <w:t xml:space="preserve"> Артём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spellStart"/>
            <w:proofErr w:type="gramStart"/>
            <w:r w:rsidRPr="00040068">
              <w:t>эквилибр</w:t>
            </w:r>
            <w:proofErr w:type="spellEnd"/>
            <w:proofErr w:type="gramEnd"/>
            <w:r w:rsidRPr="00040068">
              <w:t xml:space="preserve"> на моноцикле "Бродячий </w:t>
            </w:r>
            <w:proofErr w:type="spellStart"/>
            <w:r w:rsidR="00B35D99">
              <w:t>Л</w:t>
            </w:r>
            <w:r w:rsidRPr="00040068">
              <w:t>артист</w:t>
            </w:r>
            <w:proofErr w:type="spellEnd"/>
            <w:r w:rsidRPr="00040068">
              <w:t>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8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Павлова Марина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proofErr w:type="gramStart"/>
            <w:r w:rsidRPr="00040068">
              <w:t>гор</w:t>
            </w:r>
            <w:proofErr w:type="gramEnd"/>
            <w:r w:rsidRPr="00040068">
              <w:t>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gramStart"/>
            <w:r w:rsidRPr="00040068">
              <w:t>воздушная</w:t>
            </w:r>
            <w:proofErr w:type="gramEnd"/>
            <w:r w:rsidRPr="00040068">
              <w:t xml:space="preserve"> гимнастика в кольце  "Чёрная дыра"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16-19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9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Батищева Кристина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Антипод "Ковбой"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10-12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10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Объединение "Акробатика для всех"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МБУДО г. Иркутска ДДТ № 2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proofErr w:type="gramStart"/>
            <w:r w:rsidRPr="00040068">
              <w:t>город</w:t>
            </w:r>
            <w:proofErr w:type="gramEnd"/>
            <w:r w:rsidRPr="00040068">
              <w:t xml:space="preserve">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Акробатический этюд "Созвездие"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r w:rsidRPr="00040068">
              <w:t>Красноштанова Тамара Николаевна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3:50</w:t>
            </w:r>
          </w:p>
        </w:tc>
        <w:tc>
          <w:tcPr>
            <w:tcW w:w="1134" w:type="dxa"/>
          </w:tcPr>
          <w:p w:rsidR="00B140F5" w:rsidRPr="00B35D99" w:rsidRDefault="00B35D99" w:rsidP="00B35D99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11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Образцовая цирковая студия "</w:t>
            </w:r>
            <w:r>
              <w:t>Звёздочка"</w:t>
            </w:r>
            <w:r>
              <w:br/>
            </w:r>
            <w:r w:rsidRPr="00040068">
              <w:t xml:space="preserve"> </w:t>
            </w:r>
            <w:proofErr w:type="spellStart"/>
            <w:r w:rsidRPr="008C77E2">
              <w:rPr>
                <w:b/>
              </w:rPr>
              <w:t>Скрипник</w:t>
            </w:r>
            <w:proofErr w:type="spellEnd"/>
            <w:r w:rsidRPr="008C77E2">
              <w:rPr>
                <w:b/>
              </w:rPr>
              <w:t xml:space="preserve"> Полина</w:t>
            </w:r>
            <w:r w:rsidRPr="00040068">
              <w:t xml:space="preserve"> (соло)</w:t>
            </w:r>
          </w:p>
        </w:tc>
        <w:tc>
          <w:tcPr>
            <w:tcW w:w="2126" w:type="dxa"/>
            <w:noWrap/>
          </w:tcPr>
          <w:p w:rsidR="00B140F5" w:rsidRDefault="00B140F5" w:rsidP="00B140F5">
            <w:r w:rsidRPr="00040068">
              <w:t>Иркутский район, село Хомутово</w:t>
            </w:r>
          </w:p>
          <w:p w:rsidR="00B140F5" w:rsidRPr="00040068" w:rsidRDefault="00B140F5" w:rsidP="00B140F5">
            <w:r w:rsidRPr="00E61F04">
              <w:t xml:space="preserve">Муниципальное учреждение культуры «Культурно-спортивный </w:t>
            </w:r>
            <w:proofErr w:type="gramStart"/>
            <w:r w:rsidRPr="00E61F04">
              <w:t xml:space="preserve">комплекс»  </w:t>
            </w:r>
            <w:proofErr w:type="spellStart"/>
            <w:r w:rsidRPr="00E61F04">
              <w:t>Хомутовского</w:t>
            </w:r>
            <w:proofErr w:type="spellEnd"/>
            <w:proofErr w:type="gramEnd"/>
            <w:r w:rsidRPr="00E61F04">
              <w:t xml:space="preserve"> М.О.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Оригинальный жанр (</w:t>
            </w:r>
            <w:proofErr w:type="gramStart"/>
            <w:r w:rsidRPr="00040068">
              <w:t xml:space="preserve">эквилибристика)   </w:t>
            </w:r>
            <w:proofErr w:type="gramEnd"/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4:25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14 лет.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Коновалова Марина Витальевна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r w:rsidRPr="00040068">
              <w:t>"Парад планет"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>
              <w:t>3.30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12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 w:rsidRPr="00040068">
              <w:t>Дворцевая</w:t>
            </w:r>
            <w:proofErr w:type="spellEnd"/>
            <w:r w:rsidRPr="00040068">
              <w:t xml:space="preserve"> Александра, </w:t>
            </w:r>
            <w:proofErr w:type="spellStart"/>
            <w:r w:rsidRPr="00040068">
              <w:t>Дворцевая</w:t>
            </w:r>
            <w:proofErr w:type="spellEnd"/>
            <w:r w:rsidRPr="00040068">
              <w:t xml:space="preserve"> Яна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Акробатический дуэт "Куклы"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7-9 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13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>
              <w:t>Косторная</w:t>
            </w:r>
            <w:proofErr w:type="spellEnd"/>
            <w:r>
              <w:t xml:space="preserve"> Оксана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>
              <w:t>Игра с хула-хупами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>
              <w:t>7-9</w:t>
            </w:r>
            <w:r w:rsidRPr="00040068">
              <w:t xml:space="preserve">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14</w:t>
            </w:r>
          </w:p>
        </w:tc>
        <w:tc>
          <w:tcPr>
            <w:tcW w:w="1418" w:type="dxa"/>
            <w:noWrap/>
          </w:tcPr>
          <w:p w:rsidR="00B140F5" w:rsidRPr="00B140F5" w:rsidRDefault="00B140F5" w:rsidP="00B140F5">
            <w:r w:rsidRPr="00B140F5">
              <w:t>Образцовая цирковая студия "Иллюзия"</w:t>
            </w:r>
          </w:p>
          <w:p w:rsidR="00B140F5" w:rsidRPr="00B140F5" w:rsidRDefault="00B140F5" w:rsidP="00B140F5">
            <w:pPr>
              <w:rPr>
                <w:b/>
              </w:rPr>
            </w:pPr>
          </w:p>
          <w:p w:rsidR="00B140F5" w:rsidRPr="00040068" w:rsidRDefault="00B140F5" w:rsidP="00B140F5"/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 xml:space="preserve">МБУ ДО </w:t>
            </w:r>
            <w:proofErr w:type="spellStart"/>
            <w:r w:rsidRPr="00040068">
              <w:t>г.Иркутска</w:t>
            </w:r>
            <w:proofErr w:type="spellEnd"/>
            <w:r w:rsidRPr="00040068">
              <w:t xml:space="preserve"> ДДТ № 2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proofErr w:type="spellStart"/>
            <w:r w:rsidRPr="00040068">
              <w:t>г.Иркутск</w:t>
            </w:r>
            <w:proofErr w:type="spellEnd"/>
          </w:p>
        </w:tc>
        <w:tc>
          <w:tcPr>
            <w:tcW w:w="1696" w:type="dxa"/>
            <w:noWrap/>
          </w:tcPr>
          <w:p w:rsidR="00B140F5" w:rsidRPr="00040068" w:rsidRDefault="00B140F5" w:rsidP="00B140F5">
            <w:r>
              <w:t>"Шторм</w:t>
            </w:r>
            <w:r w:rsidRPr="00040068">
              <w:t>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proofErr w:type="gramStart"/>
            <w:r w:rsidRPr="00040068">
              <w:t>оригинальный</w:t>
            </w:r>
            <w:proofErr w:type="gramEnd"/>
            <w:r w:rsidRPr="00040068">
              <w:t xml:space="preserve">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>
              <w:t>Смешанная группа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r w:rsidRPr="00040068">
              <w:t xml:space="preserve">Садовская Ирина Сергеевна, </w:t>
            </w:r>
            <w:proofErr w:type="spellStart"/>
            <w:r w:rsidRPr="00040068">
              <w:t>Корытова</w:t>
            </w:r>
            <w:proofErr w:type="spellEnd"/>
            <w:r w:rsidRPr="00040068">
              <w:t xml:space="preserve"> Татьяна Анатольевна, Горин Евгений Викторович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3.30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lastRenderedPageBreak/>
              <w:t>15</w:t>
            </w:r>
          </w:p>
        </w:tc>
        <w:tc>
          <w:tcPr>
            <w:tcW w:w="1418" w:type="dxa"/>
            <w:noWrap/>
            <w:hideMark/>
          </w:tcPr>
          <w:p w:rsidR="00B140F5" w:rsidRPr="00040068" w:rsidRDefault="00B140F5" w:rsidP="00B140F5">
            <w:r w:rsidRPr="00040068">
              <w:t>Образцовая цирковая студия "</w:t>
            </w:r>
            <w:proofErr w:type="spellStart"/>
            <w:r w:rsidRPr="00040068">
              <w:t>Раус</w:t>
            </w:r>
            <w:proofErr w:type="spellEnd"/>
            <w:r w:rsidRPr="00040068">
              <w:t>"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МБУДО "Дом детского творчества"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Усолье-Сибирское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Калейдоскоп</w:t>
            </w:r>
          </w:p>
        </w:tc>
        <w:tc>
          <w:tcPr>
            <w:tcW w:w="1874" w:type="dxa"/>
            <w:noWrap/>
            <w:hideMark/>
          </w:tcPr>
          <w:p w:rsidR="00B140F5" w:rsidRPr="00040068" w:rsidRDefault="00B140F5" w:rsidP="00B140F5">
            <w:r w:rsidRPr="00040068">
              <w:t>Акробатика</w:t>
            </w:r>
          </w:p>
        </w:tc>
        <w:tc>
          <w:tcPr>
            <w:tcW w:w="1559" w:type="dxa"/>
            <w:noWrap/>
            <w:hideMark/>
          </w:tcPr>
          <w:p w:rsidR="00B140F5" w:rsidRPr="00040068" w:rsidRDefault="00B140F5" w:rsidP="00B140F5">
            <w:r w:rsidRPr="00040068">
              <w:t>Смешанная группа</w:t>
            </w:r>
          </w:p>
        </w:tc>
        <w:tc>
          <w:tcPr>
            <w:tcW w:w="2410" w:type="dxa"/>
            <w:noWrap/>
            <w:hideMark/>
          </w:tcPr>
          <w:p w:rsidR="00B140F5" w:rsidRPr="00040068" w:rsidRDefault="00B140F5" w:rsidP="00B140F5">
            <w:r w:rsidRPr="00040068">
              <w:t>Нечаева Наталья Павловна</w:t>
            </w:r>
          </w:p>
        </w:tc>
        <w:tc>
          <w:tcPr>
            <w:tcW w:w="1275" w:type="dxa"/>
            <w:noWrap/>
            <w:hideMark/>
          </w:tcPr>
          <w:p w:rsidR="00B140F5" w:rsidRPr="00040068" w:rsidRDefault="00B140F5" w:rsidP="00B140F5">
            <w:r w:rsidRPr="00040068">
              <w:t>4.10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16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Образцов</w:t>
            </w:r>
            <w:r>
              <w:t>ая цирковая студия «Звёздочка</w:t>
            </w:r>
            <w:r w:rsidRPr="00040068">
              <w:br/>
            </w:r>
            <w:r w:rsidRPr="008C77E2">
              <w:rPr>
                <w:b/>
              </w:rPr>
              <w:t>Антоненко Полина</w:t>
            </w:r>
            <w:r w:rsidRPr="008C77E2">
              <w:rPr>
                <w:b/>
              </w:rPr>
              <w:br/>
            </w:r>
            <w:proofErr w:type="spellStart"/>
            <w:r w:rsidRPr="008C77E2">
              <w:rPr>
                <w:b/>
              </w:rPr>
              <w:t>Горковчук</w:t>
            </w:r>
            <w:proofErr w:type="spellEnd"/>
            <w:r w:rsidRPr="008C77E2">
              <w:rPr>
                <w:b/>
              </w:rPr>
              <w:t xml:space="preserve"> Ангелина</w:t>
            </w:r>
            <w:r w:rsidRPr="008C77E2">
              <w:rPr>
                <w:b/>
              </w:rPr>
              <w:br/>
              <w:t>Андреева Анастасия</w:t>
            </w:r>
            <w:r w:rsidRPr="008C77E2">
              <w:rPr>
                <w:b/>
              </w:rPr>
              <w:br/>
            </w:r>
            <w:proofErr w:type="spellStart"/>
            <w:r w:rsidRPr="008C77E2">
              <w:rPr>
                <w:b/>
              </w:rPr>
              <w:t>Метелёва</w:t>
            </w:r>
            <w:proofErr w:type="spellEnd"/>
            <w:r w:rsidRPr="008C77E2">
              <w:rPr>
                <w:b/>
              </w:rPr>
              <w:t xml:space="preserve"> Екатерина</w:t>
            </w:r>
            <w:r w:rsidRPr="008C77E2">
              <w:rPr>
                <w:b/>
              </w:rPr>
              <w:br/>
              <w:t>Антонова</w:t>
            </w:r>
            <w:r w:rsidRPr="00040068">
              <w:t xml:space="preserve"> Анастасия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 xml:space="preserve">- Муниципальное учреждение культуры «Культурно-спортивный </w:t>
            </w:r>
            <w:proofErr w:type="gramStart"/>
            <w:r w:rsidRPr="00040068">
              <w:t xml:space="preserve">комплекс  </w:t>
            </w:r>
            <w:proofErr w:type="spellStart"/>
            <w:r w:rsidRPr="00040068">
              <w:t>Хомутовского</w:t>
            </w:r>
            <w:proofErr w:type="spellEnd"/>
            <w:proofErr w:type="gramEnd"/>
            <w:r w:rsidRPr="00040068">
              <w:t xml:space="preserve"> М.О. 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Иркутский район, село Хомутово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"Геометрия"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 (кубы)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10-12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r w:rsidRPr="00040068">
              <w:t>Коновалова Марина Витальевна</w:t>
            </w:r>
            <w:r w:rsidRPr="00040068">
              <w:br/>
              <w:t xml:space="preserve"> 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3:48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17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 xml:space="preserve">Горбунова Елизавета, </w:t>
            </w:r>
            <w:proofErr w:type="spellStart"/>
            <w:r w:rsidRPr="00040068">
              <w:t>Буторина</w:t>
            </w:r>
            <w:proofErr w:type="spellEnd"/>
            <w:r w:rsidRPr="00040068">
              <w:t xml:space="preserve"> Таисия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Эксцентрика "Дорожные приключения"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7-9 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18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 w:rsidRPr="00040068">
              <w:t>Карнышева</w:t>
            </w:r>
            <w:proofErr w:type="spellEnd"/>
            <w:r w:rsidRPr="00040068">
              <w:t xml:space="preserve"> Анастасия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"Игра с диаболо"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19</w:t>
            </w:r>
          </w:p>
        </w:tc>
        <w:tc>
          <w:tcPr>
            <w:tcW w:w="1418" w:type="dxa"/>
            <w:noWrap/>
            <w:hideMark/>
          </w:tcPr>
          <w:p w:rsidR="00B140F5" w:rsidRPr="00040068" w:rsidRDefault="00B140F5" w:rsidP="00B140F5">
            <w:r w:rsidRPr="00040068">
              <w:t>Образцовая цирковая студия "</w:t>
            </w:r>
            <w:proofErr w:type="spellStart"/>
            <w:r w:rsidRPr="00040068">
              <w:t>Раус</w:t>
            </w:r>
            <w:proofErr w:type="spellEnd"/>
            <w:r w:rsidRPr="00040068">
              <w:t>"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МБУДО "Дом детского творчества"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Усолье-Сибирское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Пауки</w:t>
            </w:r>
          </w:p>
        </w:tc>
        <w:tc>
          <w:tcPr>
            <w:tcW w:w="1874" w:type="dxa"/>
            <w:noWrap/>
            <w:hideMark/>
          </w:tcPr>
          <w:p w:rsidR="00B140F5" w:rsidRPr="00040068" w:rsidRDefault="00B140F5" w:rsidP="00B140F5">
            <w:r w:rsidRPr="00040068">
              <w:t>Акробатика</w:t>
            </w:r>
          </w:p>
        </w:tc>
        <w:tc>
          <w:tcPr>
            <w:tcW w:w="1559" w:type="dxa"/>
            <w:noWrap/>
            <w:hideMark/>
          </w:tcPr>
          <w:p w:rsidR="00B140F5" w:rsidRPr="00040068" w:rsidRDefault="00B140F5" w:rsidP="00B140F5">
            <w:r w:rsidRPr="00040068">
              <w:t>10-12</w:t>
            </w:r>
          </w:p>
        </w:tc>
        <w:tc>
          <w:tcPr>
            <w:tcW w:w="2410" w:type="dxa"/>
            <w:noWrap/>
            <w:hideMark/>
          </w:tcPr>
          <w:p w:rsidR="00B140F5" w:rsidRPr="00040068" w:rsidRDefault="00B140F5" w:rsidP="00B140F5">
            <w:r w:rsidRPr="00040068">
              <w:t>Наталья Павловна Нечаева</w:t>
            </w:r>
          </w:p>
        </w:tc>
        <w:tc>
          <w:tcPr>
            <w:tcW w:w="1275" w:type="dxa"/>
            <w:noWrap/>
            <w:hideMark/>
          </w:tcPr>
          <w:p w:rsidR="00B140F5" w:rsidRPr="00040068" w:rsidRDefault="00B140F5" w:rsidP="00B140F5">
            <w:r w:rsidRPr="00040068">
              <w:t>3.20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20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>
              <w:t>Школа модельного искусства «Подиум»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/>
        </w:tc>
        <w:tc>
          <w:tcPr>
            <w:tcW w:w="1392" w:type="dxa"/>
            <w:noWrap/>
          </w:tcPr>
          <w:p w:rsidR="00B140F5" w:rsidRPr="00040068" w:rsidRDefault="00B140F5" w:rsidP="00B140F5">
            <w:r>
              <w:t>Ангарск</w:t>
            </w:r>
          </w:p>
        </w:tc>
        <w:tc>
          <w:tcPr>
            <w:tcW w:w="1696" w:type="dxa"/>
            <w:noWrap/>
          </w:tcPr>
          <w:p w:rsidR="00B140F5" w:rsidRPr="00842641" w:rsidRDefault="00B140F5" w:rsidP="00B140F5">
            <w:r>
              <w:rPr>
                <w:lang w:val="en-US"/>
              </w:rPr>
              <w:t>Wednesday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>
              <w:t>Дефиле с танцевальными элементами</w:t>
            </w:r>
          </w:p>
        </w:tc>
        <w:tc>
          <w:tcPr>
            <w:tcW w:w="1559" w:type="dxa"/>
            <w:noWrap/>
          </w:tcPr>
          <w:p w:rsidR="00B140F5" w:rsidRDefault="00B140F5" w:rsidP="00B140F5">
            <w:r>
              <w:t>Дебют</w:t>
            </w:r>
          </w:p>
          <w:p w:rsidR="00B140F5" w:rsidRPr="00040068" w:rsidRDefault="00B140F5" w:rsidP="00B140F5">
            <w:r>
              <w:t>(</w:t>
            </w:r>
            <w:proofErr w:type="gramStart"/>
            <w:r>
              <w:t>смешанная</w:t>
            </w:r>
            <w:proofErr w:type="gramEnd"/>
            <w:r>
              <w:t xml:space="preserve"> группа)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>
              <w:t>Помогаева</w:t>
            </w:r>
            <w:proofErr w:type="spellEnd"/>
            <w:r>
              <w:t xml:space="preserve"> Екатерина, </w:t>
            </w:r>
            <w:proofErr w:type="spellStart"/>
            <w:r>
              <w:t>Помогаев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>
              <w:t>3.30</w:t>
            </w:r>
          </w:p>
        </w:tc>
        <w:tc>
          <w:tcPr>
            <w:tcW w:w="1134" w:type="dxa"/>
          </w:tcPr>
          <w:p w:rsidR="00B35D99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  <w:p w:rsidR="00B140F5" w:rsidRPr="00B35D99" w:rsidRDefault="00B140F5" w:rsidP="00B35D99">
            <w:pPr>
              <w:rPr>
                <w:b/>
                <w:sz w:val="72"/>
                <w:szCs w:val="72"/>
              </w:rPr>
            </w:pP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lastRenderedPageBreak/>
              <w:t>21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Липко Елизавета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spellStart"/>
            <w:r w:rsidRPr="00040068">
              <w:t>Экаилибр</w:t>
            </w:r>
            <w:proofErr w:type="spellEnd"/>
            <w:r w:rsidRPr="00040068">
              <w:t xml:space="preserve"> на шаре "Сатурн"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10-12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22</w:t>
            </w:r>
          </w:p>
        </w:tc>
        <w:tc>
          <w:tcPr>
            <w:tcW w:w="1418" w:type="dxa"/>
            <w:noWrap/>
            <w:hideMark/>
          </w:tcPr>
          <w:p w:rsidR="00B140F5" w:rsidRPr="00040068" w:rsidRDefault="00B140F5" w:rsidP="00B140F5">
            <w:r w:rsidRPr="00040068">
              <w:t>Образцовая цирковая студия "</w:t>
            </w:r>
            <w:proofErr w:type="spellStart"/>
            <w:r w:rsidRPr="00040068">
              <w:t>Раус</w:t>
            </w:r>
            <w:proofErr w:type="spellEnd"/>
            <w:r w:rsidRPr="00040068">
              <w:t>"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МБУДО "Дом детского творчества"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Усолье-Сибирское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spellStart"/>
            <w:r w:rsidRPr="00040068">
              <w:t>Изумрудики</w:t>
            </w:r>
            <w:proofErr w:type="spellEnd"/>
          </w:p>
        </w:tc>
        <w:tc>
          <w:tcPr>
            <w:tcW w:w="1874" w:type="dxa"/>
            <w:noWrap/>
            <w:hideMark/>
          </w:tcPr>
          <w:p w:rsidR="00B140F5" w:rsidRPr="00040068" w:rsidRDefault="00B140F5" w:rsidP="00B140F5">
            <w:r w:rsidRPr="00040068">
              <w:t>Пластический этюд</w:t>
            </w:r>
          </w:p>
        </w:tc>
        <w:tc>
          <w:tcPr>
            <w:tcW w:w="1559" w:type="dxa"/>
            <w:noWrap/>
            <w:hideMark/>
          </w:tcPr>
          <w:p w:rsidR="00B140F5" w:rsidRPr="00040068" w:rsidRDefault="00B140F5" w:rsidP="00B140F5">
            <w:r w:rsidRPr="00040068">
              <w:t>10-12</w:t>
            </w:r>
          </w:p>
        </w:tc>
        <w:tc>
          <w:tcPr>
            <w:tcW w:w="2410" w:type="dxa"/>
            <w:noWrap/>
            <w:hideMark/>
          </w:tcPr>
          <w:p w:rsidR="00B140F5" w:rsidRPr="00040068" w:rsidRDefault="00B140F5" w:rsidP="00B140F5">
            <w:r w:rsidRPr="00040068">
              <w:t>Нечаева Наталья Павловна</w:t>
            </w:r>
          </w:p>
        </w:tc>
        <w:tc>
          <w:tcPr>
            <w:tcW w:w="1275" w:type="dxa"/>
            <w:noWrap/>
            <w:hideMark/>
          </w:tcPr>
          <w:p w:rsidR="00B140F5" w:rsidRPr="00040068" w:rsidRDefault="00B140F5" w:rsidP="00B140F5">
            <w:r w:rsidRPr="00040068">
              <w:t>3.30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23</w:t>
            </w:r>
          </w:p>
        </w:tc>
        <w:tc>
          <w:tcPr>
            <w:tcW w:w="1418" w:type="dxa"/>
            <w:noWrap/>
            <w:hideMark/>
          </w:tcPr>
          <w:p w:rsidR="00B140F5" w:rsidRPr="00040068" w:rsidRDefault="00B140F5" w:rsidP="00B140F5">
            <w:r w:rsidRPr="00040068">
              <w:t xml:space="preserve">Улитина Анастасия 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 xml:space="preserve">Иркутский энергетический колледж 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 xml:space="preserve">Вампилов </w:t>
            </w:r>
          </w:p>
        </w:tc>
        <w:tc>
          <w:tcPr>
            <w:tcW w:w="1874" w:type="dxa"/>
            <w:noWrap/>
            <w:hideMark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  <w:hideMark/>
          </w:tcPr>
          <w:p w:rsidR="00B140F5" w:rsidRPr="00040068" w:rsidRDefault="00B140F5" w:rsidP="00B140F5">
            <w:r w:rsidRPr="00040068">
              <w:t>16-19 лет</w:t>
            </w:r>
          </w:p>
        </w:tc>
        <w:tc>
          <w:tcPr>
            <w:tcW w:w="2410" w:type="dxa"/>
            <w:noWrap/>
            <w:hideMark/>
          </w:tcPr>
          <w:p w:rsidR="00B140F5" w:rsidRPr="00040068" w:rsidRDefault="00B140F5" w:rsidP="00B140F5">
            <w:r w:rsidRPr="00040068">
              <w:t xml:space="preserve">Богданова Ирина Михайловна </w:t>
            </w:r>
          </w:p>
        </w:tc>
        <w:tc>
          <w:tcPr>
            <w:tcW w:w="1275" w:type="dxa"/>
            <w:noWrap/>
            <w:hideMark/>
          </w:tcPr>
          <w:p w:rsidR="00B140F5" w:rsidRPr="00040068" w:rsidRDefault="00B140F5" w:rsidP="00B140F5">
            <w:r w:rsidRPr="00040068">
              <w:t>3.10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24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Фогель Михаил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spellStart"/>
            <w:r w:rsidRPr="00040068">
              <w:t>Эквилибр</w:t>
            </w:r>
            <w:proofErr w:type="spellEnd"/>
            <w:r w:rsidRPr="00040068">
              <w:t xml:space="preserve"> на кузнечике "Кузнечик"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Д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25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proofErr w:type="spellStart"/>
            <w:r w:rsidRPr="00040068">
              <w:t>Ган</w:t>
            </w:r>
            <w:proofErr w:type="spellEnd"/>
            <w:r w:rsidRPr="00040068">
              <w:t xml:space="preserve"> Мария, Зеленская Анастасия, </w:t>
            </w:r>
            <w:proofErr w:type="spellStart"/>
            <w:r w:rsidRPr="00040068">
              <w:t>Кундий</w:t>
            </w:r>
            <w:proofErr w:type="spellEnd"/>
            <w:r w:rsidRPr="00040068">
              <w:t xml:space="preserve"> Полина, Привалова Влада, Павлова Марина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Пластическая акробатика "Эмоции"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26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 xml:space="preserve">Павленко </w:t>
            </w:r>
            <w:proofErr w:type="spellStart"/>
            <w:r w:rsidRPr="00040068">
              <w:t>Руснан</w:t>
            </w:r>
            <w:proofErr w:type="spellEnd"/>
            <w:r w:rsidRPr="00040068">
              <w:t xml:space="preserve">, Гаврилова Арина, </w:t>
            </w:r>
            <w:proofErr w:type="spellStart"/>
            <w:r w:rsidRPr="00040068">
              <w:t>Охотин</w:t>
            </w:r>
            <w:proofErr w:type="spellEnd"/>
            <w:r w:rsidRPr="00040068">
              <w:t xml:space="preserve"> Артём, </w:t>
            </w:r>
            <w:proofErr w:type="spellStart"/>
            <w:r w:rsidRPr="00040068">
              <w:t>Тигунцева</w:t>
            </w:r>
            <w:proofErr w:type="spellEnd"/>
            <w:r w:rsidRPr="00040068">
              <w:t xml:space="preserve"> Ксения, Ермак Полина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Образцовая цирковая студия "Сюрприз", МБУДО г. Иркутска ДДТ №3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Гор. Иркутск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proofErr w:type="spellStart"/>
            <w:r w:rsidRPr="00040068">
              <w:t>Эквилибр</w:t>
            </w:r>
            <w:proofErr w:type="spellEnd"/>
            <w:r w:rsidRPr="00040068">
              <w:t xml:space="preserve"> на моноциклах "Бременские музыканты"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13-15 лет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Блужина</w:t>
            </w:r>
            <w:proofErr w:type="spellEnd"/>
            <w:r w:rsidRPr="00040068">
              <w:t xml:space="preserve"> Юлия Васильевна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5:00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t>27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 w:rsidRPr="00040068">
              <w:t>Образцовая цирковая студия "</w:t>
            </w:r>
            <w:proofErr w:type="spellStart"/>
            <w:r w:rsidRPr="00040068">
              <w:t>Раус</w:t>
            </w:r>
            <w:proofErr w:type="spellEnd"/>
            <w:r w:rsidRPr="00040068">
              <w:t xml:space="preserve">" </w:t>
            </w:r>
            <w:r w:rsidRPr="00040068">
              <w:lastRenderedPageBreak/>
              <w:t>Нечаева Диана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lastRenderedPageBreak/>
              <w:t>МБУДО "Дом детского творчества"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>Усолье-Сибирское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Маша и медведь</w:t>
            </w:r>
          </w:p>
        </w:tc>
        <w:tc>
          <w:tcPr>
            <w:tcW w:w="1874" w:type="dxa"/>
            <w:noWrap/>
          </w:tcPr>
          <w:p w:rsidR="00B140F5" w:rsidRPr="00040068" w:rsidRDefault="00B35D99" w:rsidP="00B140F5">
            <w:r>
              <w:t>Оригинальный жан</w:t>
            </w:r>
            <w:bookmarkStart w:id="0" w:name="_GoBack"/>
            <w:bookmarkEnd w:id="0"/>
            <w:r>
              <w:t>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4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r w:rsidRPr="00040068">
              <w:t>Нечаева Наталья Павловна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3.30</w:t>
            </w:r>
          </w:p>
        </w:tc>
        <w:tc>
          <w:tcPr>
            <w:tcW w:w="1134" w:type="dxa"/>
          </w:tcPr>
          <w:p w:rsidR="00B140F5" w:rsidRPr="00B35D99" w:rsidRDefault="00B35D99" w:rsidP="00B140F5">
            <w:pPr>
              <w:rPr>
                <w:b/>
                <w:sz w:val="72"/>
                <w:szCs w:val="72"/>
              </w:rPr>
            </w:pPr>
            <w:r w:rsidRPr="00B35D99">
              <w:rPr>
                <w:b/>
                <w:sz w:val="72"/>
                <w:szCs w:val="72"/>
              </w:rPr>
              <w:t>Л</w:t>
            </w:r>
          </w:p>
        </w:tc>
      </w:tr>
      <w:tr w:rsidR="00B140F5" w:rsidRPr="00040068" w:rsidTr="00B35D99">
        <w:trPr>
          <w:trHeight w:val="315"/>
        </w:trPr>
        <w:tc>
          <w:tcPr>
            <w:tcW w:w="567" w:type="dxa"/>
            <w:noWrap/>
          </w:tcPr>
          <w:p w:rsidR="00B140F5" w:rsidRPr="00040068" w:rsidRDefault="00D70F64" w:rsidP="00B140F5">
            <w:r>
              <w:lastRenderedPageBreak/>
              <w:t>28</w:t>
            </w:r>
          </w:p>
        </w:tc>
        <w:tc>
          <w:tcPr>
            <w:tcW w:w="1418" w:type="dxa"/>
            <w:noWrap/>
          </w:tcPr>
          <w:p w:rsidR="00B140F5" w:rsidRPr="00040068" w:rsidRDefault="00B140F5" w:rsidP="00B140F5">
            <w:r>
              <w:t>Музыкально-</w:t>
            </w:r>
            <w:r w:rsidRPr="00040068">
              <w:t>ритмическое объединение "Фантики"</w:t>
            </w:r>
          </w:p>
        </w:tc>
        <w:tc>
          <w:tcPr>
            <w:tcW w:w="2126" w:type="dxa"/>
            <w:noWrap/>
          </w:tcPr>
          <w:p w:rsidR="00B140F5" w:rsidRPr="00040068" w:rsidRDefault="00B140F5" w:rsidP="00B140F5">
            <w:r w:rsidRPr="00040068">
              <w:t>Муниципальное бюджетное общеобразовательное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1392" w:type="dxa"/>
            <w:noWrap/>
          </w:tcPr>
          <w:p w:rsidR="00B140F5" w:rsidRPr="00040068" w:rsidRDefault="00B140F5" w:rsidP="00B140F5">
            <w:r w:rsidRPr="00040068">
              <w:t xml:space="preserve">Иркутская область город </w:t>
            </w:r>
            <w:proofErr w:type="spellStart"/>
            <w:r w:rsidRPr="00040068">
              <w:t>Шелехов</w:t>
            </w:r>
            <w:proofErr w:type="spellEnd"/>
            <w:r w:rsidRPr="00040068">
              <w:t xml:space="preserve"> </w:t>
            </w:r>
          </w:p>
        </w:tc>
        <w:tc>
          <w:tcPr>
            <w:tcW w:w="1696" w:type="dxa"/>
            <w:noWrap/>
          </w:tcPr>
          <w:p w:rsidR="00B140F5" w:rsidRPr="00040068" w:rsidRDefault="00B140F5" w:rsidP="00B140F5">
            <w:r w:rsidRPr="00040068">
              <w:t>"На Бис"</w:t>
            </w:r>
          </w:p>
        </w:tc>
        <w:tc>
          <w:tcPr>
            <w:tcW w:w="1874" w:type="dxa"/>
            <w:noWrap/>
          </w:tcPr>
          <w:p w:rsidR="00B140F5" w:rsidRPr="00040068" w:rsidRDefault="00B140F5" w:rsidP="00B140F5">
            <w:r w:rsidRPr="00040068">
              <w:t>Оригинальный жанр</w:t>
            </w:r>
          </w:p>
        </w:tc>
        <w:tc>
          <w:tcPr>
            <w:tcW w:w="1559" w:type="dxa"/>
            <w:noWrap/>
          </w:tcPr>
          <w:p w:rsidR="00B140F5" w:rsidRPr="00040068" w:rsidRDefault="00B140F5" w:rsidP="00B140F5">
            <w:r w:rsidRPr="00040068">
              <w:t>Смешанная группа</w:t>
            </w:r>
          </w:p>
        </w:tc>
        <w:tc>
          <w:tcPr>
            <w:tcW w:w="2410" w:type="dxa"/>
            <w:noWrap/>
          </w:tcPr>
          <w:p w:rsidR="00B140F5" w:rsidRPr="00040068" w:rsidRDefault="00B140F5" w:rsidP="00B140F5">
            <w:proofErr w:type="spellStart"/>
            <w:r w:rsidRPr="00040068">
              <w:t>Понкратова</w:t>
            </w:r>
            <w:proofErr w:type="spellEnd"/>
            <w:r w:rsidRPr="00040068">
              <w:t xml:space="preserve"> Мария Николаевна </w:t>
            </w:r>
          </w:p>
        </w:tc>
        <w:tc>
          <w:tcPr>
            <w:tcW w:w="1275" w:type="dxa"/>
            <w:noWrap/>
          </w:tcPr>
          <w:p w:rsidR="00B140F5" w:rsidRPr="00040068" w:rsidRDefault="00B140F5" w:rsidP="00B140F5">
            <w:r w:rsidRPr="00040068">
              <w:t>2.05</w:t>
            </w:r>
          </w:p>
        </w:tc>
        <w:tc>
          <w:tcPr>
            <w:tcW w:w="1134" w:type="dxa"/>
          </w:tcPr>
          <w:p w:rsidR="00B140F5" w:rsidRPr="00B3414B" w:rsidRDefault="00B3414B" w:rsidP="00B3414B">
            <w:pPr>
              <w:tabs>
                <w:tab w:val="left" w:pos="638"/>
              </w:tabs>
              <w:rPr>
                <w:b/>
                <w:sz w:val="72"/>
                <w:szCs w:val="72"/>
              </w:rPr>
            </w:pPr>
            <w:r w:rsidRPr="00B3414B">
              <w:rPr>
                <w:b/>
                <w:sz w:val="72"/>
                <w:szCs w:val="72"/>
              </w:rPr>
              <w:t>Д</w:t>
            </w:r>
            <w:r w:rsidRPr="00B3414B">
              <w:rPr>
                <w:b/>
                <w:sz w:val="72"/>
                <w:szCs w:val="72"/>
              </w:rPr>
              <w:tab/>
            </w:r>
          </w:p>
        </w:tc>
      </w:tr>
    </w:tbl>
    <w:p w:rsidR="00040068" w:rsidRDefault="00040068"/>
    <w:sectPr w:rsidR="00040068" w:rsidSect="00D70F6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D"/>
    <w:rsid w:val="00040068"/>
    <w:rsid w:val="002D5A15"/>
    <w:rsid w:val="003965A5"/>
    <w:rsid w:val="00400A49"/>
    <w:rsid w:val="00726614"/>
    <w:rsid w:val="00842641"/>
    <w:rsid w:val="008C77E2"/>
    <w:rsid w:val="00991D6D"/>
    <w:rsid w:val="00B140F5"/>
    <w:rsid w:val="00B3414B"/>
    <w:rsid w:val="00B35D99"/>
    <w:rsid w:val="00D70F64"/>
    <w:rsid w:val="00E61F04"/>
    <w:rsid w:val="00F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7BD5-8D00-42B7-A2EF-A90E456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</cp:lastModifiedBy>
  <cp:revision>11</cp:revision>
  <dcterms:created xsi:type="dcterms:W3CDTF">2023-02-28T02:55:00Z</dcterms:created>
  <dcterms:modified xsi:type="dcterms:W3CDTF">2023-03-05T02:40:00Z</dcterms:modified>
</cp:coreProperties>
</file>